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71" w:rsidRDefault="00D92F71">
      <w:pPr>
        <w:rPr>
          <w:rFonts w:ascii="Times New Roman" w:hAnsi="Times New Roman" w:cs="Times New Roman"/>
          <w:b/>
          <w:sz w:val="28"/>
          <w:szCs w:val="28"/>
        </w:rPr>
      </w:pPr>
    </w:p>
    <w:p w:rsidR="00DE1259" w:rsidRPr="00927C29" w:rsidRDefault="00DE1259">
      <w:pPr>
        <w:rPr>
          <w:rFonts w:ascii="Times New Roman" w:hAnsi="Times New Roman" w:cs="Times New Roman"/>
          <w:b/>
          <w:sz w:val="28"/>
          <w:szCs w:val="28"/>
        </w:rPr>
      </w:pPr>
      <w:r w:rsidRPr="00927C29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927C29">
        <w:rPr>
          <w:rFonts w:ascii="Times New Roman" w:hAnsi="Times New Roman" w:cs="Times New Roman"/>
          <w:b/>
          <w:sz w:val="28"/>
          <w:szCs w:val="28"/>
        </w:rPr>
        <w:t>ое</w:t>
      </w:r>
      <w:r w:rsidRPr="00927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29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927C29">
        <w:rPr>
          <w:rFonts w:ascii="Times New Roman" w:hAnsi="Times New Roman" w:cs="Times New Roman"/>
          <w:b/>
          <w:sz w:val="28"/>
          <w:szCs w:val="28"/>
        </w:rPr>
        <w:t xml:space="preserve"> «Времена года» по рассказам К. Ушинского </w:t>
      </w:r>
    </w:p>
    <w:p w:rsidR="00DE1259" w:rsidRDefault="00DE1259">
      <w:pPr>
        <w:rPr>
          <w:rFonts w:ascii="Times New Roman" w:hAnsi="Times New Roman" w:cs="Times New Roman"/>
          <w:sz w:val="28"/>
          <w:szCs w:val="28"/>
        </w:rPr>
      </w:pPr>
    </w:p>
    <w:p w:rsidR="00927C29" w:rsidRDefault="00927C29">
      <w:pPr>
        <w:rPr>
          <w:rFonts w:ascii="Times New Roman" w:hAnsi="Times New Roman" w:cs="Times New Roman"/>
          <w:sz w:val="28"/>
          <w:szCs w:val="28"/>
        </w:rPr>
      </w:pPr>
      <w:r w:rsidRPr="00927C29">
        <w:rPr>
          <w:rFonts w:ascii="Times New Roman" w:hAnsi="Times New Roman" w:cs="Times New Roman"/>
          <w:b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педагог зачитывает отрывок произведения и показывает картинку или слайд Презентации. Дети отвечают на вопросы.</w:t>
      </w:r>
    </w:p>
    <w:p w:rsidR="00927C29" w:rsidRDefault="00927C29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E1259" w:rsidRPr="00927C29" w:rsidRDefault="008537C2" w:rsidP="00927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C29">
        <w:rPr>
          <w:rFonts w:ascii="Times New Roman" w:hAnsi="Times New Roman" w:cs="Times New Roman"/>
          <w:sz w:val="28"/>
          <w:szCs w:val="28"/>
        </w:rPr>
        <w:t xml:space="preserve">Солнышко хоть и светит, но мало греет. </w:t>
      </w:r>
      <w:r w:rsidR="00726455" w:rsidRPr="00927C29">
        <w:rPr>
          <w:rFonts w:ascii="Times New Roman" w:hAnsi="Times New Roman" w:cs="Times New Roman"/>
          <w:sz w:val="28"/>
          <w:szCs w:val="28"/>
        </w:rPr>
        <w:t xml:space="preserve">Дни гораздо короче </w:t>
      </w:r>
      <w:proofErr w:type="gramStart"/>
      <w:r w:rsidR="00726455" w:rsidRPr="00927C29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="00726455" w:rsidRPr="00927C29">
        <w:rPr>
          <w:rFonts w:ascii="Times New Roman" w:hAnsi="Times New Roman" w:cs="Times New Roman"/>
          <w:sz w:val="28"/>
          <w:szCs w:val="28"/>
        </w:rPr>
        <w:t xml:space="preserve">, а ночи длиннее. </w:t>
      </w:r>
      <w:r w:rsidR="004A092D" w:rsidRPr="00927C29">
        <w:rPr>
          <w:rFonts w:ascii="Times New Roman" w:hAnsi="Times New Roman" w:cs="Times New Roman"/>
          <w:sz w:val="28"/>
          <w:szCs w:val="28"/>
        </w:rPr>
        <w:t>Реки и озера замерзают так, что по льду можно ходить и ездить. Земля покрывается толстым слоем снега.</w:t>
      </w:r>
      <w:r w:rsidR="009934B5" w:rsidRPr="00927C29">
        <w:rPr>
          <w:rFonts w:ascii="Times New Roman" w:hAnsi="Times New Roman" w:cs="Times New Roman"/>
          <w:sz w:val="28"/>
          <w:szCs w:val="28"/>
        </w:rPr>
        <w:t xml:space="preserve"> Гораздо менее птиц в лесах и зверей на полях, а насекомые совсем исчезают. </w:t>
      </w:r>
      <w:r w:rsidR="00CE6A5F" w:rsidRPr="00927C29">
        <w:rPr>
          <w:rFonts w:ascii="Times New Roman" w:hAnsi="Times New Roman" w:cs="Times New Roman"/>
          <w:sz w:val="28"/>
          <w:szCs w:val="28"/>
        </w:rPr>
        <w:t>Звери большей частью также скрываются на зиму в берлоги, норы и дупла деревьев. Иные засыпают на самое холодное время, как, например: еж, медведь, байбак, сурок.</w:t>
      </w:r>
    </w:p>
    <w:p w:rsidR="00402D17" w:rsidRDefault="00402D17">
      <w:pPr>
        <w:rPr>
          <w:rFonts w:ascii="Times New Roman" w:hAnsi="Times New Roman" w:cs="Times New Roman"/>
          <w:sz w:val="28"/>
          <w:szCs w:val="28"/>
        </w:rPr>
      </w:pPr>
    </w:p>
    <w:p w:rsidR="00402D17" w:rsidRDefault="00402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какое время года идет речь в данном отрывке? </w:t>
      </w:r>
    </w:p>
    <w:p w:rsidR="00005FA8" w:rsidRDefault="00402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5FA8">
        <w:rPr>
          <w:rFonts w:ascii="Times New Roman" w:hAnsi="Times New Roman" w:cs="Times New Roman"/>
          <w:sz w:val="28"/>
          <w:szCs w:val="28"/>
        </w:rPr>
        <w:t>Зима, те</w:t>
      </w:r>
      <w:proofErr w:type="gramStart"/>
      <w:r w:rsidR="00005FA8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="00005FA8">
        <w:rPr>
          <w:rFonts w:ascii="Times New Roman" w:hAnsi="Times New Roman" w:cs="Times New Roman"/>
          <w:sz w:val="28"/>
          <w:szCs w:val="28"/>
        </w:rPr>
        <w:t xml:space="preserve">ят из произведения К. Ушинского «Зима») </w:t>
      </w:r>
    </w:p>
    <w:p w:rsidR="00005FA8" w:rsidRDefault="00005FA8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005FA8" w:rsidRPr="00927C29" w:rsidRDefault="00960B07" w:rsidP="00927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C29">
        <w:rPr>
          <w:rFonts w:ascii="Times New Roman" w:hAnsi="Times New Roman" w:cs="Times New Roman"/>
          <w:sz w:val="28"/>
          <w:szCs w:val="28"/>
        </w:rPr>
        <w:t xml:space="preserve">Просыпаясь поутру, вы видите, как побелела трава или крыша соседнего дома. Еще немного – и лужи, которых осенью </w:t>
      </w:r>
      <w:proofErr w:type="gramStart"/>
      <w:r w:rsidRPr="00927C29">
        <w:rPr>
          <w:rFonts w:ascii="Times New Roman" w:hAnsi="Times New Roman" w:cs="Times New Roman"/>
          <w:sz w:val="28"/>
          <w:szCs w:val="28"/>
        </w:rPr>
        <w:t>довольно везде</w:t>
      </w:r>
      <w:proofErr w:type="gramEnd"/>
      <w:r w:rsidRPr="00927C29">
        <w:rPr>
          <w:rFonts w:ascii="Times New Roman" w:hAnsi="Times New Roman" w:cs="Times New Roman"/>
          <w:sz w:val="28"/>
          <w:szCs w:val="28"/>
        </w:rPr>
        <w:t>, начинают по ночам замерзать.</w:t>
      </w:r>
      <w:r w:rsidR="00927C29">
        <w:rPr>
          <w:rFonts w:ascii="Times New Roman" w:hAnsi="Times New Roman" w:cs="Times New Roman"/>
          <w:sz w:val="28"/>
          <w:szCs w:val="28"/>
        </w:rPr>
        <w:t xml:space="preserve"> </w:t>
      </w:r>
      <w:r w:rsidR="005B4B1E" w:rsidRPr="00927C29">
        <w:rPr>
          <w:rFonts w:ascii="Times New Roman" w:hAnsi="Times New Roman" w:cs="Times New Roman"/>
          <w:sz w:val="28"/>
          <w:szCs w:val="28"/>
        </w:rPr>
        <w:t xml:space="preserve">Мелкие дождики совсем </w:t>
      </w:r>
      <w:proofErr w:type="gramStart"/>
      <w:r w:rsidR="005B4B1E" w:rsidRPr="00927C29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="005B4B1E" w:rsidRPr="00927C29">
        <w:rPr>
          <w:rFonts w:ascii="Times New Roman" w:hAnsi="Times New Roman" w:cs="Times New Roman"/>
          <w:sz w:val="28"/>
          <w:szCs w:val="28"/>
        </w:rPr>
        <w:t xml:space="preserve"> на летние грозовые дожди: они идут беспрестанно, и земля уже не просыхает скоро, как бывало летом. Ветер дует без устали, далеко разнося созревшие семена деревьев и трав и доставляя мальчику удовольствие высоко запустить бумажного </w:t>
      </w:r>
      <w:proofErr w:type="spellStart"/>
      <w:r w:rsidR="005B4B1E" w:rsidRPr="00927C29">
        <w:rPr>
          <w:rFonts w:ascii="Times New Roman" w:hAnsi="Times New Roman" w:cs="Times New Roman"/>
          <w:sz w:val="28"/>
          <w:szCs w:val="28"/>
        </w:rPr>
        <w:t>змея</w:t>
      </w:r>
      <w:proofErr w:type="gramStart"/>
      <w:r w:rsidR="005B4B1E" w:rsidRPr="00927C29">
        <w:rPr>
          <w:rFonts w:ascii="Times New Roman" w:hAnsi="Times New Roman" w:cs="Times New Roman"/>
          <w:sz w:val="28"/>
          <w:szCs w:val="28"/>
        </w:rPr>
        <w:t>.</w:t>
      </w:r>
      <w:r w:rsidR="002F09A9" w:rsidRPr="00927C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09A9" w:rsidRPr="00927C2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F09A9" w:rsidRPr="00927C29">
        <w:rPr>
          <w:rFonts w:ascii="Times New Roman" w:hAnsi="Times New Roman" w:cs="Times New Roman"/>
          <w:sz w:val="28"/>
          <w:szCs w:val="28"/>
        </w:rPr>
        <w:t xml:space="preserve"> замечаете, как на березе, все еще зеленой, появляются там и сям совершенно желтые, золотистые ветки: будто мертвящая рука осени схватила и измяла их мимоходом.</w:t>
      </w:r>
      <w:r w:rsidR="00927C29">
        <w:rPr>
          <w:rFonts w:ascii="Times New Roman" w:hAnsi="Times New Roman" w:cs="Times New Roman"/>
          <w:sz w:val="28"/>
          <w:szCs w:val="28"/>
        </w:rPr>
        <w:t xml:space="preserve"> </w:t>
      </w:r>
      <w:r w:rsidR="004C6CDE" w:rsidRPr="00927C29">
        <w:rPr>
          <w:rFonts w:ascii="Times New Roman" w:hAnsi="Times New Roman" w:cs="Times New Roman"/>
          <w:sz w:val="28"/>
          <w:szCs w:val="28"/>
        </w:rPr>
        <w:t xml:space="preserve">Все глохнет, пустеет, темнеет, теряет яркие цвета лета и приобретает однообразный, грязноватый, серый вид. </w:t>
      </w:r>
    </w:p>
    <w:p w:rsidR="00606B2F" w:rsidRDefault="00606B2F">
      <w:pPr>
        <w:rPr>
          <w:rFonts w:ascii="Times New Roman" w:hAnsi="Times New Roman" w:cs="Times New Roman"/>
          <w:sz w:val="28"/>
          <w:szCs w:val="28"/>
        </w:rPr>
      </w:pPr>
    </w:p>
    <w:p w:rsidR="00606B2F" w:rsidRDefault="00606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какое время года идет речь в данном отр</w:t>
      </w:r>
      <w:r w:rsidR="00BE21DA">
        <w:rPr>
          <w:rFonts w:ascii="Times New Roman" w:hAnsi="Times New Roman" w:cs="Times New Roman"/>
          <w:sz w:val="28"/>
          <w:szCs w:val="28"/>
        </w:rPr>
        <w:t xml:space="preserve">ывке? </w:t>
      </w:r>
    </w:p>
    <w:p w:rsidR="00BE21DA" w:rsidRDefault="00BE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 из произведения К. Ушинского «Осень») </w:t>
      </w:r>
    </w:p>
    <w:p w:rsidR="00BE21DA" w:rsidRDefault="00BE21DA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BE21DA" w:rsidRPr="00927C29" w:rsidRDefault="009E33C1" w:rsidP="00927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C29">
        <w:rPr>
          <w:rFonts w:ascii="Times New Roman" w:hAnsi="Times New Roman" w:cs="Times New Roman"/>
          <w:sz w:val="28"/>
          <w:szCs w:val="28"/>
        </w:rPr>
        <w:t>Солнце не только дольше остается на небе, но и греет с каждым днем заметно сильнее.</w:t>
      </w:r>
      <w:r w:rsidR="00927C29">
        <w:rPr>
          <w:rFonts w:ascii="Times New Roman" w:hAnsi="Times New Roman" w:cs="Times New Roman"/>
          <w:sz w:val="28"/>
          <w:szCs w:val="28"/>
        </w:rPr>
        <w:t xml:space="preserve"> </w:t>
      </w:r>
      <w:r w:rsidR="00E53A1F" w:rsidRPr="00927C29">
        <w:rPr>
          <w:rFonts w:ascii="Times New Roman" w:hAnsi="Times New Roman" w:cs="Times New Roman"/>
          <w:sz w:val="28"/>
          <w:szCs w:val="28"/>
        </w:rPr>
        <w:t xml:space="preserve">Снег начинает мало-помалу таять, и вода ручейками сбегает с земли в реки и озера. Скоро и лед на реках уступает влиянию лучей солнца. По берегам рек появляются большие полыньи. Пройдет еще с неделю – и весь лед </w:t>
      </w:r>
      <w:proofErr w:type="spellStart"/>
      <w:r w:rsidR="00E53A1F" w:rsidRPr="00927C29">
        <w:rPr>
          <w:rFonts w:ascii="Times New Roman" w:hAnsi="Times New Roman" w:cs="Times New Roman"/>
          <w:sz w:val="28"/>
          <w:szCs w:val="28"/>
        </w:rPr>
        <w:t>подымется</w:t>
      </w:r>
      <w:proofErr w:type="spellEnd"/>
      <w:r w:rsidR="00E53A1F" w:rsidRPr="00927C29">
        <w:rPr>
          <w:rFonts w:ascii="Times New Roman" w:hAnsi="Times New Roman" w:cs="Times New Roman"/>
          <w:sz w:val="28"/>
          <w:szCs w:val="28"/>
        </w:rPr>
        <w:t xml:space="preserve"> прибывающей водою, почернеет, начнет ломаться, и рыхлые льдины понесутся по течению реки. </w:t>
      </w:r>
      <w:r w:rsidR="00161DF0" w:rsidRPr="00927C29">
        <w:rPr>
          <w:rFonts w:ascii="Times New Roman" w:hAnsi="Times New Roman" w:cs="Times New Roman"/>
          <w:sz w:val="28"/>
          <w:szCs w:val="28"/>
        </w:rPr>
        <w:t xml:space="preserve">Голубенький подснежник пробивается в лесах из-под прошлогоднего листа. Появляется кое-где и желтый одуванчик. </w:t>
      </w:r>
      <w:r w:rsidR="00C10C00" w:rsidRPr="00927C29">
        <w:rPr>
          <w:rFonts w:ascii="Times New Roman" w:hAnsi="Times New Roman" w:cs="Times New Roman"/>
          <w:sz w:val="28"/>
          <w:szCs w:val="28"/>
        </w:rPr>
        <w:t xml:space="preserve">Скворцы, дрозды, кулики, дикие голуби, кукушки появляются одни за другими и населяют поля, леса и рощи. </w:t>
      </w:r>
    </w:p>
    <w:p w:rsidR="00C10C00" w:rsidRDefault="00C10C00">
      <w:pPr>
        <w:rPr>
          <w:rFonts w:ascii="Times New Roman" w:hAnsi="Times New Roman" w:cs="Times New Roman"/>
          <w:sz w:val="28"/>
          <w:szCs w:val="28"/>
        </w:rPr>
      </w:pPr>
    </w:p>
    <w:p w:rsidR="00C10C00" w:rsidRDefault="00C1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какое время года идет речь в данном отрывке? </w:t>
      </w:r>
    </w:p>
    <w:p w:rsidR="00C10C00" w:rsidRDefault="00C1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 из произведения К. Ушинского «Весна») </w:t>
      </w:r>
    </w:p>
    <w:p w:rsidR="00E67FD6" w:rsidRDefault="00E67FD6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D92F71" w:rsidRDefault="00D92F71">
      <w:pPr>
        <w:rPr>
          <w:rFonts w:ascii="Times New Roman" w:hAnsi="Times New Roman" w:cs="Times New Roman"/>
          <w:sz w:val="28"/>
          <w:szCs w:val="28"/>
        </w:rPr>
      </w:pPr>
    </w:p>
    <w:p w:rsidR="00CB5464" w:rsidRPr="00927C29" w:rsidRDefault="00622E97" w:rsidP="00927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C29">
        <w:rPr>
          <w:rFonts w:ascii="Times New Roman" w:hAnsi="Times New Roman" w:cs="Times New Roman"/>
          <w:sz w:val="28"/>
          <w:szCs w:val="28"/>
        </w:rPr>
        <w:t>Подходит полдень; солнце взобралось высоко на прозрачный голубой свод неба.</w:t>
      </w:r>
      <w:r w:rsidR="00927C29">
        <w:rPr>
          <w:rFonts w:ascii="Times New Roman" w:hAnsi="Times New Roman" w:cs="Times New Roman"/>
          <w:sz w:val="28"/>
          <w:szCs w:val="28"/>
        </w:rPr>
        <w:t xml:space="preserve"> </w:t>
      </w:r>
      <w:r w:rsidR="006E72B5" w:rsidRPr="00927C29">
        <w:rPr>
          <w:rFonts w:ascii="Times New Roman" w:hAnsi="Times New Roman" w:cs="Times New Roman"/>
          <w:sz w:val="28"/>
          <w:szCs w:val="28"/>
        </w:rPr>
        <w:t>И небо, и поля, и воздух залиты горячим, ярким светом, и глаз невольно ищет зелени и прохлады. Уж слишком тепло!</w:t>
      </w:r>
      <w:r w:rsidR="00927C29">
        <w:rPr>
          <w:rFonts w:ascii="Times New Roman" w:hAnsi="Times New Roman" w:cs="Times New Roman"/>
          <w:sz w:val="28"/>
          <w:szCs w:val="28"/>
        </w:rPr>
        <w:t xml:space="preserve"> </w:t>
      </w:r>
      <w:r w:rsidR="00D728C3" w:rsidRPr="00927C29">
        <w:rPr>
          <w:rFonts w:ascii="Times New Roman" w:hAnsi="Times New Roman" w:cs="Times New Roman"/>
          <w:sz w:val="28"/>
          <w:szCs w:val="28"/>
        </w:rPr>
        <w:t>Но для хлеба, для сена, для деревьев необходимы эти жары.</w:t>
      </w:r>
      <w:r w:rsidR="00F87952" w:rsidRPr="00927C29">
        <w:rPr>
          <w:rFonts w:ascii="Times New Roman" w:hAnsi="Times New Roman" w:cs="Times New Roman"/>
          <w:sz w:val="28"/>
          <w:szCs w:val="28"/>
        </w:rPr>
        <w:t xml:space="preserve"> Ярко-красная вишня и темно-малиновая слива уже мелькают между зеленью; яблоки и груши еще зелены и таятся между листьями, но в тиши зреют и наливаются.</w:t>
      </w:r>
    </w:p>
    <w:p w:rsidR="00CB5464" w:rsidRDefault="00CB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какое время года идет речь в данном отрывке? </w:t>
      </w:r>
    </w:p>
    <w:p w:rsidR="00A75872" w:rsidRDefault="00CB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(Лето,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 из произведения К. Ушинского </w:t>
      </w:r>
      <w:r w:rsidR="001E162C">
        <w:rPr>
          <w:rFonts w:ascii="Times New Roman" w:hAnsi="Times New Roman" w:cs="Times New Roman"/>
          <w:sz w:val="28"/>
          <w:szCs w:val="28"/>
        </w:rPr>
        <w:t>«Лето»)</w:t>
      </w:r>
    </w:p>
    <w:p w:rsidR="0081275A" w:rsidRDefault="0081275A">
      <w:pPr>
        <w:rPr>
          <w:rFonts w:ascii="Times New Roman" w:hAnsi="Times New Roman" w:cs="Times New Roman"/>
          <w:sz w:val="28"/>
          <w:szCs w:val="28"/>
        </w:rPr>
      </w:pPr>
    </w:p>
    <w:p w:rsidR="00A75872" w:rsidRDefault="00A758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81275A" w:rsidTr="00D92F71">
        <w:trPr>
          <w:trHeight w:val="7072"/>
        </w:trPr>
        <w:tc>
          <w:tcPr>
            <w:tcW w:w="5529" w:type="dxa"/>
          </w:tcPr>
          <w:p w:rsidR="0081275A" w:rsidRDefault="00D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39AFA50" wp14:editId="3B8198D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45085</wp:posOffset>
                  </wp:positionV>
                  <wp:extent cx="3457575" cy="4419600"/>
                  <wp:effectExtent l="0" t="0" r="0" b="0"/>
                  <wp:wrapNone/>
                  <wp:docPr id="23" name="Рисунок 1" descr="https://img-fotki.yandex.ru/get/48069/223468184.143/0_1b08f6_5aa17a23_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-fotki.yandex.ru/get/48069/223468184.143/0_1b08f6_5aa17a23_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50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41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1275A" w:rsidRDefault="00D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CAC4F3A" wp14:editId="09684B7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54609</wp:posOffset>
                  </wp:positionV>
                  <wp:extent cx="3457575" cy="4410075"/>
                  <wp:effectExtent l="0" t="0" r="0" b="0"/>
                  <wp:wrapNone/>
                  <wp:docPr id="4" name="Рисунок 4" descr="D:\ВСЕ ГРУППЫ ДС\конкурсы\Педагоги России судьбы и идеи\Фотка_177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СЕ ГРУППЫ ДС\конкурсы\Педагоги России судьбы и идеи\Фотка_177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0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41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275A" w:rsidTr="00D92F71">
        <w:trPr>
          <w:trHeight w:val="7068"/>
        </w:trPr>
        <w:tc>
          <w:tcPr>
            <w:tcW w:w="5529" w:type="dxa"/>
          </w:tcPr>
          <w:p w:rsidR="0081275A" w:rsidRDefault="00D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335A026" wp14:editId="7B4D98A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32385</wp:posOffset>
                  </wp:positionV>
                  <wp:extent cx="3409950" cy="4425315"/>
                  <wp:effectExtent l="0" t="0" r="0" b="0"/>
                  <wp:wrapNone/>
                  <wp:docPr id="3" name="Рисунок 1" descr="https://moreskazok.ru/images/ushinskij/prokazy-starukhi-zim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reskazok.ru/images/ushinskij/prokazy-starukhi-zim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434" r="1254" b="1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442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1275A" w:rsidRDefault="0081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5DCF347" wp14:editId="286DB20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43815</wp:posOffset>
                  </wp:positionV>
                  <wp:extent cx="3409950" cy="4409860"/>
                  <wp:effectExtent l="0" t="0" r="0" b="0"/>
                  <wp:wrapNone/>
                  <wp:docPr id="5" name="Рисунок 5" descr="D:\ВСЕ ГРУППЫ ДС\конкурсы\Педагоги России судьбы и идеи\Ushinskiy__26_26034927-1024x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СЕ ГРУППЫ ДС\конкурсы\Педагоги России судьбы и идеи\Ushinskiy__26_26034927-1024x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50321" b="3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440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A75872" w:rsidRDefault="00A75872">
      <w:pPr>
        <w:rPr>
          <w:rFonts w:ascii="Times New Roman" w:hAnsi="Times New Roman" w:cs="Times New Roman"/>
          <w:sz w:val="28"/>
          <w:szCs w:val="28"/>
        </w:rPr>
      </w:pPr>
    </w:p>
    <w:sectPr w:rsidR="00A75872" w:rsidSect="002821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01" w:rsidRDefault="00235701" w:rsidP="00E75722">
      <w:r>
        <w:separator/>
      </w:r>
    </w:p>
  </w:endnote>
  <w:endnote w:type="continuationSeparator" w:id="0">
    <w:p w:rsidR="00235701" w:rsidRDefault="00235701" w:rsidP="00E7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22" w:rsidRDefault="00E757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22" w:rsidRDefault="00E757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22" w:rsidRDefault="00E757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01" w:rsidRDefault="00235701" w:rsidP="00E75722">
      <w:r>
        <w:separator/>
      </w:r>
    </w:p>
  </w:footnote>
  <w:footnote w:type="continuationSeparator" w:id="0">
    <w:p w:rsidR="00235701" w:rsidRDefault="00235701" w:rsidP="00E7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22" w:rsidRDefault="00E757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22" w:rsidRDefault="00E75722" w:rsidP="00E75722">
    <w:pPr>
      <w:pStyle w:val="a7"/>
      <w:jc w:val="right"/>
    </w:pPr>
    <w:r>
      <w:rPr>
        <w:rFonts w:ascii="Times New Roman" w:hAnsi="Times New Roman" w:cs="Times New Roman"/>
        <w:sz w:val="28"/>
        <w:szCs w:val="28"/>
      </w:rPr>
      <w:t>Приложение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22" w:rsidRDefault="00E757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D9E"/>
    <w:multiLevelType w:val="hybridMultilevel"/>
    <w:tmpl w:val="0E90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16F"/>
    <w:rsid w:val="000016DF"/>
    <w:rsid w:val="00005FA8"/>
    <w:rsid w:val="0003055C"/>
    <w:rsid w:val="00050688"/>
    <w:rsid w:val="00076B82"/>
    <w:rsid w:val="000866C7"/>
    <w:rsid w:val="000C49E6"/>
    <w:rsid w:val="00121553"/>
    <w:rsid w:val="0014234C"/>
    <w:rsid w:val="00161DF0"/>
    <w:rsid w:val="00163801"/>
    <w:rsid w:val="00186F45"/>
    <w:rsid w:val="001B1FAC"/>
    <w:rsid w:val="001E162C"/>
    <w:rsid w:val="002075CC"/>
    <w:rsid w:val="00235701"/>
    <w:rsid w:val="0028216F"/>
    <w:rsid w:val="002A009C"/>
    <w:rsid w:val="002C2D1E"/>
    <w:rsid w:val="002F09A9"/>
    <w:rsid w:val="00326C24"/>
    <w:rsid w:val="00340BC1"/>
    <w:rsid w:val="003809F9"/>
    <w:rsid w:val="003B14B3"/>
    <w:rsid w:val="003B2C86"/>
    <w:rsid w:val="003C4C5F"/>
    <w:rsid w:val="00402D17"/>
    <w:rsid w:val="00405499"/>
    <w:rsid w:val="004229A0"/>
    <w:rsid w:val="00462970"/>
    <w:rsid w:val="00484F4E"/>
    <w:rsid w:val="004A092D"/>
    <w:rsid w:val="004C1BB8"/>
    <w:rsid w:val="004C6CDE"/>
    <w:rsid w:val="004F17BE"/>
    <w:rsid w:val="0050578B"/>
    <w:rsid w:val="005279CE"/>
    <w:rsid w:val="005B4B1E"/>
    <w:rsid w:val="005B6C3C"/>
    <w:rsid w:val="005C1B78"/>
    <w:rsid w:val="006051C4"/>
    <w:rsid w:val="00606B2F"/>
    <w:rsid w:val="00622E97"/>
    <w:rsid w:val="00624F29"/>
    <w:rsid w:val="00675512"/>
    <w:rsid w:val="00690B81"/>
    <w:rsid w:val="006E72B5"/>
    <w:rsid w:val="007138FD"/>
    <w:rsid w:val="00726455"/>
    <w:rsid w:val="00766B87"/>
    <w:rsid w:val="0081275A"/>
    <w:rsid w:val="00817F06"/>
    <w:rsid w:val="00823B35"/>
    <w:rsid w:val="008537C2"/>
    <w:rsid w:val="00903DEB"/>
    <w:rsid w:val="00927C29"/>
    <w:rsid w:val="00960B07"/>
    <w:rsid w:val="009741B9"/>
    <w:rsid w:val="00990E21"/>
    <w:rsid w:val="009934B5"/>
    <w:rsid w:val="009E33C1"/>
    <w:rsid w:val="00A1184B"/>
    <w:rsid w:val="00A53C55"/>
    <w:rsid w:val="00A75872"/>
    <w:rsid w:val="00A80255"/>
    <w:rsid w:val="00A901CD"/>
    <w:rsid w:val="00AB254E"/>
    <w:rsid w:val="00AC11FC"/>
    <w:rsid w:val="00B23D04"/>
    <w:rsid w:val="00B94F6F"/>
    <w:rsid w:val="00BD4D0C"/>
    <w:rsid w:val="00BE21DA"/>
    <w:rsid w:val="00C00D1C"/>
    <w:rsid w:val="00C10C00"/>
    <w:rsid w:val="00C33859"/>
    <w:rsid w:val="00C46632"/>
    <w:rsid w:val="00C75616"/>
    <w:rsid w:val="00CA4F98"/>
    <w:rsid w:val="00CB5464"/>
    <w:rsid w:val="00CE6A5F"/>
    <w:rsid w:val="00CF510B"/>
    <w:rsid w:val="00D0421A"/>
    <w:rsid w:val="00D12C72"/>
    <w:rsid w:val="00D3476D"/>
    <w:rsid w:val="00D728C3"/>
    <w:rsid w:val="00D800F5"/>
    <w:rsid w:val="00D92F71"/>
    <w:rsid w:val="00DE1259"/>
    <w:rsid w:val="00E0051B"/>
    <w:rsid w:val="00E02DEE"/>
    <w:rsid w:val="00E53A1F"/>
    <w:rsid w:val="00E63171"/>
    <w:rsid w:val="00E67FD6"/>
    <w:rsid w:val="00E75722"/>
    <w:rsid w:val="00E868EC"/>
    <w:rsid w:val="00EA1B2C"/>
    <w:rsid w:val="00F6316F"/>
    <w:rsid w:val="00F87952"/>
    <w:rsid w:val="00FA133E"/>
    <w:rsid w:val="00FB0263"/>
    <w:rsid w:val="00FE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29"/>
    <w:pPr>
      <w:ind w:left="720"/>
      <w:contextualSpacing/>
    </w:pPr>
  </w:style>
  <w:style w:type="table" w:styleId="a4">
    <w:name w:val="Table Grid"/>
    <w:basedOn w:val="a1"/>
    <w:uiPriority w:val="39"/>
    <w:rsid w:val="00927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C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57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5722"/>
  </w:style>
  <w:style w:type="paragraph" w:styleId="a9">
    <w:name w:val="footer"/>
    <w:basedOn w:val="a"/>
    <w:link w:val="aa"/>
    <w:uiPriority w:val="99"/>
    <w:semiHidden/>
    <w:unhideWhenUsed/>
    <w:rsid w:val="00E757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5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А.А.</dc:creator>
  <cp:lastModifiedBy>RePack by Diakov</cp:lastModifiedBy>
  <cp:revision>19</cp:revision>
  <cp:lastPrinted>2023-06-14T05:15:00Z</cp:lastPrinted>
  <dcterms:created xsi:type="dcterms:W3CDTF">2023-06-06T03:30:00Z</dcterms:created>
  <dcterms:modified xsi:type="dcterms:W3CDTF">2023-06-14T05:16:00Z</dcterms:modified>
</cp:coreProperties>
</file>